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1A497" w14:textId="26F8F3CE" w:rsidR="00A07261" w:rsidRPr="007E3415" w:rsidRDefault="001F27C6" w:rsidP="007E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bookmarkStart w:id="0" w:name="_Hlk168055650"/>
      <w:r w:rsidRPr="007E3415">
        <w:rPr>
          <w:b/>
          <w:bCs/>
        </w:rPr>
        <w:t>MERCREDI ET VACANCES SCOLAIRES</w:t>
      </w:r>
    </w:p>
    <w:p w14:paraId="654B774D" w14:textId="3603D262" w:rsidR="007E3415" w:rsidRDefault="007E3415" w:rsidP="007E3415">
      <w:pPr>
        <w:spacing w:after="0" w:line="240" w:lineRule="auto"/>
        <w:rPr>
          <w:sz w:val="20"/>
          <w:szCs w:val="20"/>
        </w:rPr>
      </w:pPr>
    </w:p>
    <w:p w14:paraId="35E78292" w14:textId="35551FEF" w:rsidR="005C7F50" w:rsidRDefault="007E3415" w:rsidP="007E341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7E3415">
        <w:rPr>
          <w:sz w:val="20"/>
          <w:szCs w:val="20"/>
        </w:rPr>
        <w:t>arifs des activités de centre de loisirs gérées par les Francas à partir du 2 septembre 2024</w:t>
      </w:r>
    </w:p>
    <w:p w14:paraId="0212F0FD" w14:textId="77777777" w:rsidR="007E3415" w:rsidRPr="007E3415" w:rsidRDefault="007E3415" w:rsidP="007E3415">
      <w:pPr>
        <w:spacing w:after="0" w:line="240" w:lineRule="auto"/>
        <w:rPr>
          <w:sz w:val="20"/>
          <w:szCs w:val="20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840"/>
        <w:gridCol w:w="1840"/>
      </w:tblGrid>
      <w:tr w:rsidR="005C7F50" w:rsidRPr="007E3415" w14:paraId="15FCD395" w14:textId="77777777" w:rsidTr="005C7F50">
        <w:trPr>
          <w:trHeight w:val="57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D83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20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DC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A75B" w14:textId="6E7A89E9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Tarifs commune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2846" w14:textId="05472299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Tarifs hors commune </w:t>
            </w:r>
          </w:p>
        </w:tc>
      </w:tr>
      <w:tr w:rsidR="005C7F50" w:rsidRPr="007E3415" w14:paraId="14028E7B" w14:textId="77777777" w:rsidTr="005C7F50">
        <w:trPr>
          <w:trHeight w:val="9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FE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Tranche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41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minimum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05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maximum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81B7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Journée avec repas</w:t>
            </w:r>
          </w:p>
        </w:tc>
      </w:tr>
      <w:tr w:rsidR="005C7F50" w:rsidRPr="007E3415" w14:paraId="489A59D4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DE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91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E5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B73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3,83 €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202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3,87 €</w:t>
            </w:r>
          </w:p>
        </w:tc>
      </w:tr>
      <w:tr w:rsidR="005C7F50" w:rsidRPr="007E3415" w14:paraId="4F24F42D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010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37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F9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434 €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3AA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4,92 €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724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4,97 €</w:t>
            </w:r>
          </w:p>
        </w:tc>
      </w:tr>
      <w:tr w:rsidR="005C7F50" w:rsidRPr="007E3415" w14:paraId="243470CB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40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D3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87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498 €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C26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6,02 €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0EA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6,08 €</w:t>
            </w:r>
          </w:p>
        </w:tc>
      </w:tr>
      <w:tr w:rsidR="005C7F50" w:rsidRPr="007E3415" w14:paraId="3B0596E3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7D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08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70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D70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7,12 €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2AB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7,19 €</w:t>
            </w:r>
          </w:p>
        </w:tc>
      </w:tr>
      <w:tr w:rsidR="005C7F50" w:rsidRPr="007E3415" w14:paraId="665365FF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07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27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416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747 €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791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8,21 €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201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8,30 €</w:t>
            </w:r>
          </w:p>
        </w:tc>
      </w:tr>
      <w:tr w:rsidR="005C7F50" w:rsidRPr="007E3415" w14:paraId="51BB647F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37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7F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CD6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997 €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83A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10,38 €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41D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10,49 €</w:t>
            </w:r>
          </w:p>
        </w:tc>
      </w:tr>
      <w:tr w:rsidR="005C7F50" w:rsidRPr="007E3415" w14:paraId="131FF9F2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26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FB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56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8FC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13,68 €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941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13,82 €</w:t>
            </w:r>
          </w:p>
        </w:tc>
      </w:tr>
      <w:tr w:rsidR="005C7F50" w:rsidRPr="007E3415" w14:paraId="0E044F42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63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549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905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C8E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15,85 €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0C1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16,01 €</w:t>
            </w:r>
          </w:p>
        </w:tc>
      </w:tr>
    </w:tbl>
    <w:p w14:paraId="5A0D4E93" w14:textId="77777777" w:rsidR="005C7F50" w:rsidRPr="007E3415" w:rsidRDefault="005C7F50" w:rsidP="007E3415">
      <w:pPr>
        <w:spacing w:after="0" w:line="240" w:lineRule="auto"/>
        <w:rPr>
          <w:sz w:val="20"/>
          <w:szCs w:val="20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840"/>
        <w:gridCol w:w="1840"/>
      </w:tblGrid>
      <w:tr w:rsidR="005C7F50" w:rsidRPr="007E3415" w14:paraId="4B7CE15D" w14:textId="77777777" w:rsidTr="005C7F50">
        <w:trPr>
          <w:trHeight w:val="57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C2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FF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84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584A" w14:textId="14964E40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Tarifs commune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E054" w14:textId="17327616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Tarifs hors commune </w:t>
            </w:r>
          </w:p>
        </w:tc>
      </w:tr>
      <w:tr w:rsidR="005C7F50" w:rsidRPr="007E3415" w14:paraId="61B4AFC0" w14:textId="77777777" w:rsidTr="005C7F50">
        <w:trPr>
          <w:trHeight w:val="9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78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Tranche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83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minimum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73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maximum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69F29" w14:textId="53FD79D0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Journée sans repas</w:t>
            </w:r>
          </w:p>
        </w:tc>
      </w:tr>
      <w:tr w:rsidR="005C7F50" w:rsidRPr="007E3415" w14:paraId="2A66DEBD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A0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FB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3A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147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1,54 €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106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1,55 €</w:t>
            </w:r>
          </w:p>
        </w:tc>
      </w:tr>
      <w:tr w:rsidR="005C7F50" w:rsidRPr="007E3415" w14:paraId="3BAC511A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FA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F1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9B8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434 €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707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2,63 €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910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2,66 €</w:t>
            </w:r>
          </w:p>
        </w:tc>
      </w:tr>
      <w:tr w:rsidR="005C7F50" w:rsidRPr="007E3415" w14:paraId="6A7A93E6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0D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1F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DE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498 €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320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3,73 €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1DD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3,76 €</w:t>
            </w:r>
          </w:p>
        </w:tc>
      </w:tr>
      <w:tr w:rsidR="005C7F50" w:rsidRPr="007E3415" w14:paraId="59188BA3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3B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D2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DF5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F77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4,82 €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F7B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4,87 €</w:t>
            </w:r>
          </w:p>
        </w:tc>
      </w:tr>
      <w:tr w:rsidR="005C7F50" w:rsidRPr="007E3415" w14:paraId="6F796661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9B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B26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88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747 €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63C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5,91 €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DB3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5,97 €</w:t>
            </w:r>
          </w:p>
        </w:tc>
      </w:tr>
      <w:tr w:rsidR="005C7F50" w:rsidRPr="007E3415" w14:paraId="7CE51CA8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72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7F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F1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997 €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509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8,10 €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7A4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8,18 €</w:t>
            </w:r>
          </w:p>
        </w:tc>
      </w:tr>
      <w:tr w:rsidR="005C7F50" w:rsidRPr="007E3415" w14:paraId="4FB5B811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6A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449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40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714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11,38 €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636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11,50 €</w:t>
            </w:r>
          </w:p>
        </w:tc>
      </w:tr>
      <w:tr w:rsidR="005C7F50" w:rsidRPr="007E3415" w14:paraId="0A6EAB7C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70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19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4E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2A0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13,58 €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803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13,72 €</w:t>
            </w:r>
          </w:p>
        </w:tc>
      </w:tr>
    </w:tbl>
    <w:p w14:paraId="49FC678D" w14:textId="77777777" w:rsidR="005C7F50" w:rsidRPr="007E3415" w:rsidRDefault="005C7F50" w:rsidP="007E3415">
      <w:pPr>
        <w:spacing w:after="0" w:line="240" w:lineRule="auto"/>
        <w:rPr>
          <w:sz w:val="20"/>
          <w:szCs w:val="20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840"/>
        <w:gridCol w:w="1840"/>
      </w:tblGrid>
      <w:tr w:rsidR="005C7F50" w:rsidRPr="007E3415" w14:paraId="375C6A0E" w14:textId="77777777" w:rsidTr="005C7F50">
        <w:trPr>
          <w:trHeight w:val="57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A3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C0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2A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8D72" w14:textId="72C8B4C3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Tarifs commune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F84C" w14:textId="55F2C524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Tarifs hors commune </w:t>
            </w:r>
          </w:p>
        </w:tc>
      </w:tr>
      <w:tr w:rsidR="005C7F50" w:rsidRPr="007E3415" w14:paraId="636CC621" w14:textId="77777777" w:rsidTr="005C7F50">
        <w:trPr>
          <w:trHeight w:val="9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B0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Tranche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AD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minimum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A8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maximum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D1148" w14:textId="4A842B4D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Demi-journée </w:t>
            </w:r>
            <w:r w:rsidR="001F27C6"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avec</w:t>
            </w: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repas</w:t>
            </w:r>
          </w:p>
        </w:tc>
      </w:tr>
      <w:tr w:rsidR="005C7F50" w:rsidRPr="007E3415" w14:paraId="5CFCCAC0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B0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DF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B2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8B6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3,07 €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CFA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3,10 €</w:t>
            </w:r>
          </w:p>
        </w:tc>
      </w:tr>
      <w:tr w:rsidR="005C7F50" w:rsidRPr="007E3415" w14:paraId="46AAD649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17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41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F84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434 €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A68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3,10 €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CD3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3,13 €</w:t>
            </w:r>
          </w:p>
        </w:tc>
      </w:tr>
      <w:tr w:rsidR="005C7F50" w:rsidRPr="007E3415" w14:paraId="47414DB0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BF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CE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3D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498 €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CF2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4,16 €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078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4,20 €</w:t>
            </w:r>
          </w:p>
        </w:tc>
      </w:tr>
      <w:tr w:rsidR="005C7F50" w:rsidRPr="007E3415" w14:paraId="406E61C4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0C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D0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05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80D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4,71 €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EB9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4,75 €</w:t>
            </w:r>
          </w:p>
        </w:tc>
      </w:tr>
      <w:tr w:rsidR="005C7F50" w:rsidRPr="007E3415" w14:paraId="441B031F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87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0D1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C4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747 €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6D1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5,25 €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D4E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5,31 €</w:t>
            </w:r>
          </w:p>
        </w:tc>
      </w:tr>
      <w:tr w:rsidR="005C7F50" w:rsidRPr="007E3415" w14:paraId="42C5482A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37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E1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9D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997 €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3E3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6,35 €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0FC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6,41 €</w:t>
            </w:r>
          </w:p>
        </w:tc>
      </w:tr>
      <w:tr w:rsidR="005C7F50" w:rsidRPr="007E3415" w14:paraId="0F94376F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01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04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918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C1C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7,99 €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ECE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8,07 €</w:t>
            </w:r>
          </w:p>
        </w:tc>
      </w:tr>
      <w:tr w:rsidR="005C7F50" w:rsidRPr="007E3415" w14:paraId="1462E7A7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4D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ED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85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D73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9,09 €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05E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9,18 €</w:t>
            </w:r>
          </w:p>
        </w:tc>
      </w:tr>
    </w:tbl>
    <w:p w14:paraId="603C3B8D" w14:textId="77777777" w:rsidR="005C7F50" w:rsidRPr="007E3415" w:rsidRDefault="005C7F50" w:rsidP="007E3415">
      <w:pPr>
        <w:spacing w:after="0" w:line="240" w:lineRule="auto"/>
        <w:rPr>
          <w:sz w:val="20"/>
          <w:szCs w:val="20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840"/>
        <w:gridCol w:w="1840"/>
      </w:tblGrid>
      <w:tr w:rsidR="005C7F50" w:rsidRPr="007E3415" w14:paraId="0B45B4FA" w14:textId="77777777" w:rsidTr="005C7F50">
        <w:trPr>
          <w:trHeight w:val="57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FFC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05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20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0635" w14:textId="000FFE7E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Tarifs commune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11AB" w14:textId="0029F5CD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Tarifs hors commune </w:t>
            </w:r>
          </w:p>
        </w:tc>
      </w:tr>
      <w:tr w:rsidR="005C7F50" w:rsidRPr="007E3415" w14:paraId="475B0E40" w14:textId="77777777" w:rsidTr="005C7F50">
        <w:trPr>
          <w:trHeight w:val="9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4D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Tranche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B9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minimum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45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maximum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BE98A" w14:textId="635F53B8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Demi-journée </w:t>
            </w:r>
            <w:r w:rsidR="001F27C6"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sans</w:t>
            </w: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repas</w:t>
            </w:r>
          </w:p>
        </w:tc>
      </w:tr>
      <w:tr w:rsidR="005C7F50" w:rsidRPr="007E3415" w14:paraId="3EF5B0E3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32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A3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315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47D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0,76 €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0BB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0,77 €</w:t>
            </w:r>
          </w:p>
        </w:tc>
      </w:tr>
      <w:tr w:rsidR="005C7F50" w:rsidRPr="007E3415" w14:paraId="563F3B04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CA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AD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48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434 €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4EA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1,31 €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9C6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1,32 €</w:t>
            </w:r>
          </w:p>
        </w:tc>
      </w:tr>
      <w:tr w:rsidR="005C7F50" w:rsidRPr="007E3415" w14:paraId="5F052B4E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E3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FE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2A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498 €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541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1,86 €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CD2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1,88 €</w:t>
            </w:r>
          </w:p>
        </w:tc>
      </w:tr>
      <w:tr w:rsidR="005C7F50" w:rsidRPr="007E3415" w14:paraId="02A2DC36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CE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30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37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96C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2,40 €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497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2,43 €</w:t>
            </w:r>
          </w:p>
        </w:tc>
      </w:tr>
      <w:tr w:rsidR="005C7F50" w:rsidRPr="007E3415" w14:paraId="3C2189C3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61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B8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7D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747 €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AFE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2,95 €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F8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2,98 €</w:t>
            </w:r>
          </w:p>
        </w:tc>
      </w:tr>
      <w:tr w:rsidR="005C7F50" w:rsidRPr="007E3415" w14:paraId="70A49F80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EC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F4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19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997 €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F9B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4,06 €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B2B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4,10 €</w:t>
            </w:r>
          </w:p>
        </w:tc>
      </w:tr>
      <w:tr w:rsidR="005C7F50" w:rsidRPr="007E3415" w14:paraId="778873D9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D2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B9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11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065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5,70 €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45A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5,75 €</w:t>
            </w:r>
          </w:p>
        </w:tc>
      </w:tr>
      <w:tr w:rsidR="005C7F50" w:rsidRPr="007E3415" w14:paraId="6CA8526F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2C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B6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EF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5BE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6,77 €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087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6,84 €</w:t>
            </w:r>
          </w:p>
        </w:tc>
      </w:tr>
    </w:tbl>
    <w:p w14:paraId="4AB660BD" w14:textId="77777777" w:rsidR="005C7F50" w:rsidRPr="007E3415" w:rsidRDefault="005C7F50" w:rsidP="007E3415">
      <w:pPr>
        <w:spacing w:after="0" w:line="240" w:lineRule="auto"/>
        <w:rPr>
          <w:sz w:val="20"/>
          <w:szCs w:val="20"/>
        </w:rPr>
      </w:pP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2160"/>
        <w:gridCol w:w="2060"/>
      </w:tblGrid>
      <w:tr w:rsidR="005C7F50" w:rsidRPr="007E3415" w14:paraId="5E18B2A2" w14:textId="77777777" w:rsidTr="005C7F50">
        <w:trPr>
          <w:trHeight w:val="57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BE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96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33B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D3EA" w14:textId="1D45B709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Tarifs commune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8914" w14:textId="31933A81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Tarifs hors commune </w:t>
            </w:r>
          </w:p>
        </w:tc>
      </w:tr>
      <w:tr w:rsidR="005C7F50" w:rsidRPr="007E3415" w14:paraId="4B562E41" w14:textId="77777777" w:rsidTr="005C7F50">
        <w:trPr>
          <w:trHeight w:val="9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00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Tranche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51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minimum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1C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maximum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3A2B7" w14:textId="04DA59EC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Journée séjour</w:t>
            </w:r>
          </w:p>
        </w:tc>
      </w:tr>
      <w:tr w:rsidR="005C7F50" w:rsidRPr="007E3415" w14:paraId="112F4CEE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36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6E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2E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260 €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2A4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5,27 €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B59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5,33 €</w:t>
            </w:r>
          </w:p>
        </w:tc>
      </w:tr>
      <w:tr w:rsidR="005C7F50" w:rsidRPr="007E3415" w14:paraId="2A0F2028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F9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87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4B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434 €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27E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7,65 €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0D4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7,72 €</w:t>
            </w:r>
          </w:p>
        </w:tc>
      </w:tr>
      <w:tr w:rsidR="005C7F50" w:rsidRPr="007E3415" w14:paraId="618BCFBA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5D5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4D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FE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498 €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B44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9,28 €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190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9,37 €</w:t>
            </w:r>
          </w:p>
        </w:tc>
      </w:tr>
      <w:tr w:rsidR="005C7F50" w:rsidRPr="007E3415" w14:paraId="5C466A8C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1C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4F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32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560 €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2B7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11,03 €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539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11,14 €</w:t>
            </w:r>
          </w:p>
        </w:tc>
      </w:tr>
      <w:tr w:rsidR="005C7F50" w:rsidRPr="007E3415" w14:paraId="5BC3BC26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A9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BF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8B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747 €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0FA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12,75 €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F20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12,87 €</w:t>
            </w:r>
          </w:p>
        </w:tc>
      </w:tr>
      <w:tr w:rsidR="005C7F50" w:rsidRPr="007E3415" w14:paraId="499B680E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43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55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6D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997 €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96F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16,64 €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B10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16,80 €</w:t>
            </w:r>
          </w:p>
        </w:tc>
      </w:tr>
      <w:tr w:rsidR="005C7F50" w:rsidRPr="007E3415" w14:paraId="3DA05966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D5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07F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0B1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1 300 €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1C1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21,23 €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39F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21,44 €</w:t>
            </w:r>
          </w:p>
        </w:tc>
      </w:tr>
      <w:tr w:rsidR="005C7F50" w:rsidRPr="007E3415" w14:paraId="4E9942A7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F6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0E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DB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CF5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24,63 €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748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24,88 €</w:t>
            </w:r>
          </w:p>
        </w:tc>
      </w:tr>
    </w:tbl>
    <w:p w14:paraId="5294FFB1" w14:textId="77777777" w:rsidR="005C7F50" w:rsidRPr="007E3415" w:rsidRDefault="005C7F50" w:rsidP="007E3415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1840"/>
        <w:gridCol w:w="1840"/>
      </w:tblGrid>
      <w:tr w:rsidR="005C7F50" w:rsidRPr="007E3415" w14:paraId="6DD0B0C5" w14:textId="77777777" w:rsidTr="003630DA">
        <w:trPr>
          <w:trHeight w:val="576"/>
          <w:jc w:val="center"/>
        </w:trPr>
        <w:tc>
          <w:tcPr>
            <w:tcW w:w="3720" w:type="dxa"/>
            <w:hideMark/>
          </w:tcPr>
          <w:p w14:paraId="08C7E414" w14:textId="77777777" w:rsidR="005C7F50" w:rsidRPr="007E3415" w:rsidRDefault="005C7F50" w:rsidP="007E341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hideMark/>
          </w:tcPr>
          <w:p w14:paraId="7785956D" w14:textId="77777777" w:rsidR="005C7F50" w:rsidRPr="007E3415" w:rsidRDefault="005C7F50" w:rsidP="007E3415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15">
              <w:rPr>
                <w:b/>
                <w:bCs/>
                <w:sz w:val="20"/>
                <w:szCs w:val="20"/>
              </w:rPr>
              <w:t>Tarif commune</w:t>
            </w:r>
          </w:p>
        </w:tc>
        <w:tc>
          <w:tcPr>
            <w:tcW w:w="1840" w:type="dxa"/>
            <w:hideMark/>
          </w:tcPr>
          <w:p w14:paraId="5AC25F59" w14:textId="77777777" w:rsidR="005C7F50" w:rsidRPr="007E3415" w:rsidRDefault="005C7F50" w:rsidP="007E3415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15">
              <w:rPr>
                <w:b/>
                <w:bCs/>
                <w:sz w:val="20"/>
                <w:szCs w:val="20"/>
              </w:rPr>
              <w:t>Tarif hors commune</w:t>
            </w:r>
          </w:p>
        </w:tc>
      </w:tr>
      <w:tr w:rsidR="005C7F50" w:rsidRPr="007E3415" w14:paraId="63C21176" w14:textId="77777777" w:rsidTr="005C7F50">
        <w:trPr>
          <w:trHeight w:val="600"/>
          <w:jc w:val="center"/>
        </w:trPr>
        <w:tc>
          <w:tcPr>
            <w:tcW w:w="3720" w:type="dxa"/>
            <w:hideMark/>
          </w:tcPr>
          <w:p w14:paraId="7A1A74CB" w14:textId="5300F88C" w:rsidR="005C7F50" w:rsidRPr="007E3415" w:rsidRDefault="005C7F50" w:rsidP="007E3415">
            <w:pPr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Pré ou post accueil</w:t>
            </w:r>
          </w:p>
        </w:tc>
        <w:tc>
          <w:tcPr>
            <w:tcW w:w="1840" w:type="dxa"/>
            <w:hideMark/>
          </w:tcPr>
          <w:p w14:paraId="63FF7A11" w14:textId="77777777" w:rsidR="005C7F50" w:rsidRPr="007E3415" w:rsidRDefault="005C7F50" w:rsidP="007E3415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15">
              <w:rPr>
                <w:b/>
                <w:bCs/>
                <w:sz w:val="20"/>
                <w:szCs w:val="20"/>
              </w:rPr>
              <w:t>1,29 €</w:t>
            </w:r>
          </w:p>
        </w:tc>
        <w:tc>
          <w:tcPr>
            <w:tcW w:w="1840" w:type="dxa"/>
            <w:hideMark/>
          </w:tcPr>
          <w:p w14:paraId="5AFAD4C9" w14:textId="77777777" w:rsidR="005C7F50" w:rsidRPr="007E3415" w:rsidRDefault="005C7F50" w:rsidP="007E3415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15">
              <w:rPr>
                <w:b/>
                <w:bCs/>
                <w:sz w:val="20"/>
                <w:szCs w:val="20"/>
              </w:rPr>
              <w:t>1,30 €</w:t>
            </w:r>
          </w:p>
        </w:tc>
      </w:tr>
    </w:tbl>
    <w:p w14:paraId="5813D9A4" w14:textId="77777777" w:rsidR="005C7F50" w:rsidRPr="007E3415" w:rsidRDefault="005C7F50" w:rsidP="007E3415">
      <w:pPr>
        <w:spacing w:after="0" w:line="240" w:lineRule="auto"/>
        <w:rPr>
          <w:sz w:val="20"/>
          <w:szCs w:val="20"/>
        </w:rPr>
      </w:pPr>
    </w:p>
    <w:p w14:paraId="773322D9" w14:textId="7FCCE360" w:rsidR="005C7F50" w:rsidRPr="007E3415" w:rsidRDefault="005C7F50" w:rsidP="007E3415">
      <w:pPr>
        <w:spacing w:after="0" w:line="240" w:lineRule="auto"/>
        <w:rPr>
          <w:sz w:val="20"/>
          <w:szCs w:val="20"/>
        </w:rPr>
      </w:pPr>
      <w:r w:rsidRPr="007E3415">
        <w:rPr>
          <w:sz w:val="20"/>
          <w:szCs w:val="20"/>
        </w:rPr>
        <w:br w:type="page"/>
      </w:r>
    </w:p>
    <w:p w14:paraId="64CB87D5" w14:textId="77777777" w:rsidR="005C7F50" w:rsidRPr="007E3415" w:rsidRDefault="005C7F50" w:rsidP="007E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7E3415">
        <w:rPr>
          <w:b/>
          <w:bCs/>
        </w:rPr>
        <w:lastRenderedPageBreak/>
        <w:t xml:space="preserve">ACCUEIL PERISCOLAIRE MATINS ET SOIRS </w:t>
      </w:r>
    </w:p>
    <w:p w14:paraId="7F072D8A" w14:textId="5F3DE6C9" w:rsidR="005C7F50" w:rsidRPr="007E3415" w:rsidRDefault="005C7F50" w:rsidP="007E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7E3415">
        <w:rPr>
          <w:b/>
          <w:bCs/>
        </w:rPr>
        <w:t xml:space="preserve">LES LUNDIS, MARDIS, JEUDIS ET VENDREDIS EN PERIODE SCOLAIRE </w:t>
      </w:r>
    </w:p>
    <w:p w14:paraId="2C623A90" w14:textId="77777777" w:rsidR="007E3415" w:rsidRDefault="007E3415" w:rsidP="007E3415">
      <w:pPr>
        <w:spacing w:after="0" w:line="240" w:lineRule="auto"/>
        <w:rPr>
          <w:sz w:val="20"/>
          <w:szCs w:val="20"/>
        </w:rPr>
      </w:pPr>
    </w:p>
    <w:p w14:paraId="5F57EACA" w14:textId="709C2A9A" w:rsidR="007E3415" w:rsidRPr="007E3415" w:rsidRDefault="007E3415" w:rsidP="007E3415">
      <w:pPr>
        <w:spacing w:after="0" w:line="240" w:lineRule="auto"/>
        <w:rPr>
          <w:b/>
          <w:bCs/>
          <w:sz w:val="20"/>
          <w:szCs w:val="20"/>
        </w:rPr>
      </w:pPr>
      <w:r w:rsidRPr="007E3415">
        <w:rPr>
          <w:sz w:val="20"/>
          <w:szCs w:val="20"/>
        </w:rPr>
        <w:t>Tarifs des activités de périscolaire gérées par les Francas à partir du 2 septembre 2024</w:t>
      </w:r>
    </w:p>
    <w:p w14:paraId="723BE683" w14:textId="77777777" w:rsidR="005C7F50" w:rsidRPr="007E3415" w:rsidRDefault="005C7F50" w:rsidP="007E3415">
      <w:pPr>
        <w:spacing w:after="0" w:line="240" w:lineRule="auto"/>
        <w:rPr>
          <w:sz w:val="20"/>
          <w:szCs w:val="20"/>
        </w:rPr>
      </w:pP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5C7F50" w:rsidRPr="007E3415" w14:paraId="50FDD0A2" w14:textId="77777777" w:rsidTr="005C7F50">
        <w:trPr>
          <w:trHeight w:val="57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1C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F4E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DD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A0A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Tarifs commune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236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Tarifs hors commune </w:t>
            </w:r>
          </w:p>
        </w:tc>
      </w:tr>
      <w:tr w:rsidR="005C7F50" w:rsidRPr="007E3415" w14:paraId="11867CEC" w14:textId="77777777" w:rsidTr="005C7F50">
        <w:trPr>
          <w:trHeight w:val="576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DF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Tranche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CA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minimum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0C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Quotient maximum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FAFC1" w14:textId="457BDC80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Matin</w:t>
            </w:r>
            <w:r w:rsidR="00204527"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/ soirs</w:t>
            </w:r>
          </w:p>
        </w:tc>
      </w:tr>
      <w:tr w:rsidR="005C7F50" w:rsidRPr="007E3415" w14:paraId="7B30926A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C3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3F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9C6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CAE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0,74 €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5BE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0,75 €</w:t>
            </w:r>
          </w:p>
        </w:tc>
      </w:tr>
      <w:tr w:rsidR="005C7F50" w:rsidRPr="007E3415" w14:paraId="3B3DF0E0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7E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7D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80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434 €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5CA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0,85 €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38E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0,85 €</w:t>
            </w:r>
          </w:p>
        </w:tc>
      </w:tr>
      <w:tr w:rsidR="005C7F50" w:rsidRPr="007E3415" w14:paraId="3747B676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DFC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9D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435 €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40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D32D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0,96 €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484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0,97 €</w:t>
            </w:r>
          </w:p>
        </w:tc>
      </w:tr>
      <w:tr w:rsidR="005C7F50" w:rsidRPr="007E3415" w14:paraId="12ECE80B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65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01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499 €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089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5420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1,06 €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069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1,07 €</w:t>
            </w:r>
          </w:p>
        </w:tc>
      </w:tr>
      <w:tr w:rsidR="005C7F50" w:rsidRPr="007E3415" w14:paraId="726507B4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9F2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4A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561 €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74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747 €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34D3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7CC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1,10 €</w:t>
            </w:r>
          </w:p>
        </w:tc>
      </w:tr>
      <w:tr w:rsidR="005C7F50" w:rsidRPr="007E3415" w14:paraId="0703C79A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8A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17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748 €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B9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997 €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C254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1,17 €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F31F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1,18 €</w:t>
            </w:r>
          </w:p>
        </w:tc>
      </w:tr>
      <w:tr w:rsidR="005C7F50" w:rsidRPr="007E3415" w14:paraId="2D4783E0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288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8F1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E2A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534E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1,19 €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AD35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1,20 €</w:t>
            </w:r>
          </w:p>
        </w:tc>
      </w:tr>
      <w:tr w:rsidR="005C7F50" w:rsidRPr="007E3415" w14:paraId="4D4F9FF4" w14:textId="77777777" w:rsidTr="005C7F50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60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EBB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1 301 €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8E2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2DC7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1,22 €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DD31" w14:textId="77777777" w:rsidR="005C7F50" w:rsidRPr="007E3415" w:rsidRDefault="005C7F50" w:rsidP="007E34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E34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1,23 €</w:t>
            </w:r>
          </w:p>
        </w:tc>
      </w:tr>
    </w:tbl>
    <w:p w14:paraId="3FE93C30" w14:textId="77777777" w:rsidR="005C7F50" w:rsidRPr="007E3415" w:rsidRDefault="005C7F50" w:rsidP="007E3415">
      <w:pPr>
        <w:spacing w:after="0" w:line="240" w:lineRule="auto"/>
        <w:jc w:val="center"/>
        <w:rPr>
          <w:sz w:val="20"/>
          <w:szCs w:val="20"/>
        </w:rPr>
      </w:pPr>
    </w:p>
    <w:bookmarkEnd w:id="0"/>
    <w:p w14:paraId="701CE930" w14:textId="77777777" w:rsidR="005C7F50" w:rsidRPr="007E3415" w:rsidRDefault="005C7F50" w:rsidP="007E3415">
      <w:pPr>
        <w:spacing w:after="0" w:line="240" w:lineRule="auto"/>
        <w:jc w:val="center"/>
        <w:rPr>
          <w:sz w:val="20"/>
          <w:szCs w:val="20"/>
        </w:rPr>
      </w:pPr>
    </w:p>
    <w:sectPr w:rsidR="005C7F50" w:rsidRPr="007E3415" w:rsidSect="007E34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8F0AA" w14:textId="77777777" w:rsidR="00A81CFC" w:rsidRDefault="00A81CFC" w:rsidP="007E3415">
      <w:pPr>
        <w:spacing w:after="0" w:line="240" w:lineRule="auto"/>
      </w:pPr>
      <w:r>
        <w:separator/>
      </w:r>
    </w:p>
  </w:endnote>
  <w:endnote w:type="continuationSeparator" w:id="0">
    <w:p w14:paraId="0A013401" w14:textId="77777777" w:rsidR="00A81CFC" w:rsidRDefault="00A81CFC" w:rsidP="007E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05CA5" w14:textId="77777777" w:rsidR="00A81CFC" w:rsidRDefault="00A81CFC" w:rsidP="007E3415">
      <w:pPr>
        <w:spacing w:after="0" w:line="240" w:lineRule="auto"/>
      </w:pPr>
      <w:r>
        <w:separator/>
      </w:r>
    </w:p>
  </w:footnote>
  <w:footnote w:type="continuationSeparator" w:id="0">
    <w:p w14:paraId="361AF0D6" w14:textId="77777777" w:rsidR="00A81CFC" w:rsidRDefault="00A81CFC" w:rsidP="007E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50"/>
    <w:rsid w:val="00157933"/>
    <w:rsid w:val="001F27C6"/>
    <w:rsid w:val="00204527"/>
    <w:rsid w:val="002247F2"/>
    <w:rsid w:val="00281CA2"/>
    <w:rsid w:val="002D0362"/>
    <w:rsid w:val="005C7F50"/>
    <w:rsid w:val="006B37D7"/>
    <w:rsid w:val="007E3415"/>
    <w:rsid w:val="00986557"/>
    <w:rsid w:val="00A07261"/>
    <w:rsid w:val="00A81CFC"/>
    <w:rsid w:val="00B458E1"/>
    <w:rsid w:val="00BD3401"/>
    <w:rsid w:val="00C1539C"/>
    <w:rsid w:val="00C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5BC3"/>
  <w15:chartTrackingRefBased/>
  <w15:docId w15:val="{2EA1DFB4-EDFD-4AE9-93BA-341FB1D6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7F5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7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7F5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7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7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7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7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7F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7F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7F5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7F5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7F5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7F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7F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7F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7F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7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7F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7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7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7F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7F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7F5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7F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7F5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7F50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5C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415"/>
  </w:style>
  <w:style w:type="paragraph" w:styleId="Pieddepage">
    <w:name w:val="footer"/>
    <w:basedOn w:val="Normal"/>
    <w:link w:val="PieddepageCar"/>
    <w:uiPriority w:val="99"/>
    <w:unhideWhenUsed/>
    <w:rsid w:val="007E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E12A-815F-4CDC-B84E-69D4D6F1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Cenon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LEPAPE</dc:creator>
  <cp:keywords/>
  <dc:description/>
  <cp:lastModifiedBy>Claire LEPAPE</cp:lastModifiedBy>
  <cp:revision>6</cp:revision>
  <dcterms:created xsi:type="dcterms:W3CDTF">2024-05-27T11:13:00Z</dcterms:created>
  <dcterms:modified xsi:type="dcterms:W3CDTF">2024-07-09T08:53:00Z</dcterms:modified>
</cp:coreProperties>
</file>